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E4B" w:rsidRDefault="002246E3" w:rsidP="002246E3">
      <w:pPr>
        <w:jc w:val="center"/>
        <w:rPr>
          <w:rFonts w:ascii="Liberation Serif" w:hAnsi="Liberation Serif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/>
          <w:sz w:val="28"/>
          <w:szCs w:val="28"/>
        </w:rPr>
        <w:t xml:space="preserve">Фотоматериалы к </w:t>
      </w:r>
      <w:r w:rsidRPr="002246E3">
        <w:rPr>
          <w:rFonts w:ascii="Liberation Serif" w:hAnsi="Liberation Serif"/>
          <w:sz w:val="28"/>
          <w:szCs w:val="28"/>
        </w:rPr>
        <w:t xml:space="preserve">информации по обращению Председателя Межрегиональной общественной организации по защите прав и интересов граждан и юридических лиц </w:t>
      </w:r>
      <w:r>
        <w:rPr>
          <w:rFonts w:ascii="Liberation Serif" w:hAnsi="Liberation Serif"/>
          <w:sz w:val="28"/>
          <w:szCs w:val="28"/>
        </w:rPr>
        <w:t>«Народный контроль»</w:t>
      </w:r>
    </w:p>
    <w:p w:rsidR="002246E3" w:rsidRDefault="002246E3" w:rsidP="002246E3">
      <w:pPr>
        <w:jc w:val="center"/>
        <w:rPr>
          <w:rFonts w:ascii="Liberation Serif" w:hAnsi="Liberation Serif"/>
          <w:sz w:val="28"/>
          <w:szCs w:val="28"/>
        </w:rPr>
      </w:pPr>
    </w:p>
    <w:p w:rsidR="002246E3" w:rsidRDefault="002246E3" w:rsidP="002246E3">
      <w:pPr>
        <w:jc w:val="center"/>
        <w:rPr>
          <w:rFonts w:ascii="Liberation Serif" w:hAnsi="Liberation Serif"/>
          <w:sz w:val="28"/>
          <w:szCs w:val="28"/>
        </w:rPr>
      </w:pPr>
    </w:p>
    <w:p w:rsidR="002246E3" w:rsidRDefault="002246E3" w:rsidP="002246E3">
      <w:pPr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3"/>
        <w:tblW w:w="10773" w:type="dxa"/>
        <w:tblInd w:w="-1139" w:type="dxa"/>
        <w:tblLook w:val="04A0" w:firstRow="1" w:lastRow="0" w:firstColumn="1" w:lastColumn="0" w:noHBand="0" w:noVBand="1"/>
      </w:tblPr>
      <w:tblGrid>
        <w:gridCol w:w="5386"/>
        <w:gridCol w:w="5387"/>
      </w:tblGrid>
      <w:tr w:rsidR="00DE453F" w:rsidRPr="002246E3" w:rsidTr="00DE453F">
        <w:tc>
          <w:tcPr>
            <w:tcW w:w="5386" w:type="dxa"/>
          </w:tcPr>
          <w:p w:rsidR="002246E3" w:rsidRPr="002246E3" w:rsidRDefault="002246E3" w:rsidP="002246E3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2246E3">
              <w:rPr>
                <w:rFonts w:ascii="Liberation Serif" w:hAnsi="Liberation Serif"/>
                <w:b/>
                <w:sz w:val="28"/>
                <w:szCs w:val="28"/>
              </w:rPr>
              <w:t>ДО</w:t>
            </w:r>
          </w:p>
        </w:tc>
        <w:tc>
          <w:tcPr>
            <w:tcW w:w="5387" w:type="dxa"/>
          </w:tcPr>
          <w:p w:rsidR="002246E3" w:rsidRPr="002246E3" w:rsidRDefault="002246E3" w:rsidP="002246E3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2246E3">
              <w:rPr>
                <w:rFonts w:ascii="Liberation Serif" w:hAnsi="Liberation Serif"/>
                <w:b/>
                <w:sz w:val="28"/>
                <w:szCs w:val="28"/>
              </w:rPr>
              <w:t>ПОСЛЕ</w:t>
            </w:r>
          </w:p>
        </w:tc>
      </w:tr>
      <w:tr w:rsidR="00DE453F" w:rsidTr="00DE453F">
        <w:tc>
          <w:tcPr>
            <w:tcW w:w="10773" w:type="dxa"/>
            <w:gridSpan w:val="2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2246E3">
              <w:rPr>
                <w:rFonts w:ascii="Liberation Serif" w:hAnsi="Liberation Serif"/>
                <w:sz w:val="28"/>
                <w:szCs w:val="28"/>
              </w:rPr>
              <w:t>ул. Бориса Ельцина 2А</w:t>
            </w:r>
          </w:p>
        </w:tc>
      </w:tr>
      <w:tr w:rsidR="00DE453F" w:rsidTr="00DE453F">
        <w:tc>
          <w:tcPr>
            <w:tcW w:w="5386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334" cy="29337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35c8db0-87fb-4e83-abda-00860bb2b32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058" cy="294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463" cy="2933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d0e6b28-2f1c-448d-aa1a-015cba63442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70" cy="294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3F" w:rsidTr="00DE453F">
        <w:tc>
          <w:tcPr>
            <w:tcW w:w="5386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</w:p>
        </w:tc>
      </w:tr>
      <w:tr w:rsidR="00DE453F" w:rsidTr="00DE453F">
        <w:tc>
          <w:tcPr>
            <w:tcW w:w="10773" w:type="dxa"/>
            <w:gridSpan w:val="2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t>перекресток улиц Папанина – Челюскинцев</w:t>
            </w:r>
          </w:p>
        </w:tc>
      </w:tr>
      <w:tr w:rsidR="00DE453F" w:rsidTr="00DE453F">
        <w:tc>
          <w:tcPr>
            <w:tcW w:w="5386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295902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c7015b2-7103-4b8e-8445-7158dde7fce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952" cy="29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2933622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c520584-8565-41b0-97c8-37eea5fff44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56" cy="296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0E" w:rsidTr="00DE453F">
        <w:trPr>
          <w:trHeight w:val="845"/>
        </w:trPr>
        <w:tc>
          <w:tcPr>
            <w:tcW w:w="10773" w:type="dxa"/>
            <w:gridSpan w:val="2"/>
          </w:tcPr>
          <w:p w:rsidR="002246E3" w:rsidRDefault="002246E3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2246E3" w:rsidRDefault="002246E3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2246E3" w:rsidRDefault="002246E3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2246E3" w:rsidRDefault="002246E3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2246E3" w:rsidRDefault="002246E3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E453F" w:rsidRPr="002246E3" w:rsidTr="00DE453F">
        <w:tc>
          <w:tcPr>
            <w:tcW w:w="5386" w:type="dxa"/>
          </w:tcPr>
          <w:p w:rsidR="002246E3" w:rsidRPr="002246E3" w:rsidRDefault="002246E3" w:rsidP="00CA2193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2246E3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387" w:type="dxa"/>
          </w:tcPr>
          <w:p w:rsidR="002246E3" w:rsidRPr="002246E3" w:rsidRDefault="002246E3" w:rsidP="00CA2193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2246E3">
              <w:rPr>
                <w:rFonts w:ascii="Liberation Serif" w:hAnsi="Liberation Serif"/>
                <w:b/>
                <w:sz w:val="28"/>
                <w:szCs w:val="28"/>
              </w:rPr>
              <w:t>ПОСЛЕ</w:t>
            </w:r>
          </w:p>
        </w:tc>
      </w:tr>
      <w:tr w:rsidR="00F8380E" w:rsidTr="00DE453F">
        <w:tc>
          <w:tcPr>
            <w:tcW w:w="10773" w:type="dxa"/>
            <w:gridSpan w:val="2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ул. Крауля, 83</w:t>
            </w:r>
          </w:p>
        </w:tc>
      </w:tr>
      <w:tr w:rsidR="00DE453F" w:rsidTr="00DE453F">
        <w:trPr>
          <w:trHeight w:val="5858"/>
        </w:trPr>
        <w:tc>
          <w:tcPr>
            <w:tcW w:w="5386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54" cy="3371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b01d813-ceb4-4d8e-9d08-638c3cf00d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192" cy="339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1145" cy="337185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166952d-19d9-44cb-90c6-3903272a50e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900" cy="33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3F" w:rsidTr="00DE453F">
        <w:tc>
          <w:tcPr>
            <w:tcW w:w="5386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387" w:type="dxa"/>
          </w:tcPr>
          <w:p w:rsidR="002246E3" w:rsidRDefault="002246E3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E453F" w:rsidTr="00DE453F">
        <w:trPr>
          <w:trHeight w:val="70"/>
        </w:trPr>
        <w:tc>
          <w:tcPr>
            <w:tcW w:w="10773" w:type="dxa"/>
            <w:gridSpan w:val="2"/>
          </w:tcPr>
          <w:p w:rsidR="00F8380E" w:rsidRDefault="00F8380E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ул. Крауля, 85</w:t>
            </w:r>
          </w:p>
        </w:tc>
      </w:tr>
      <w:tr w:rsidR="00DE453F" w:rsidTr="00DE453F">
        <w:trPr>
          <w:trHeight w:val="6121"/>
        </w:trPr>
        <w:tc>
          <w:tcPr>
            <w:tcW w:w="5386" w:type="dxa"/>
          </w:tcPr>
          <w:p w:rsidR="002246E3" w:rsidRDefault="00F8380E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4166" cy="3467100"/>
                  <wp:effectExtent l="0" t="0" r="3175" b="0"/>
                  <wp:docPr id="9" name="Рисунок 9" descr="C:\Users\Avdonina_yav\Desktop\в почту\Крауля 85\d3f2fb8e-d69d-45d5-81e4-0a7bab44ab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vdonina_yav\Desktop\в почту\Крауля 85\d3f2fb8e-d69d-45d5-81e4-0a7bab44ab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5855" cy="350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246E3" w:rsidRDefault="00F8380E" w:rsidP="002246E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6332" cy="3419475"/>
                  <wp:effectExtent l="0" t="0" r="7620" b="0"/>
                  <wp:docPr id="11" name="Рисунок 11" descr="C:\Users\Avdonina_yav\Desktop\в почту\Крауля 85\f93b68bc-b565-41f3-9408-011184443d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donina_yav\Desktop\в почту\Крауля 85\f93b68bc-b565-41f3-9408-011184443d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059" cy="345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3F" w:rsidTr="00DE453F">
        <w:tc>
          <w:tcPr>
            <w:tcW w:w="5386" w:type="dxa"/>
          </w:tcPr>
          <w:p w:rsidR="002246E3" w:rsidRDefault="002246E3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F8380E" w:rsidRDefault="00F8380E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F8380E" w:rsidRDefault="00F8380E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F8380E" w:rsidRDefault="00F8380E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F8380E" w:rsidRDefault="00F8380E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387" w:type="dxa"/>
          </w:tcPr>
          <w:p w:rsidR="002246E3" w:rsidRDefault="002246E3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F8380E" w:rsidRDefault="00F8380E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F8380E" w:rsidRDefault="00F8380E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F8380E" w:rsidRDefault="00F8380E" w:rsidP="002246E3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E453F" w:rsidRPr="00F8380E" w:rsidTr="00DE453F">
        <w:trPr>
          <w:trHeight w:val="278"/>
        </w:trPr>
        <w:tc>
          <w:tcPr>
            <w:tcW w:w="5386" w:type="dxa"/>
          </w:tcPr>
          <w:p w:rsidR="002246E3" w:rsidRPr="00F8380E" w:rsidRDefault="00F8380E" w:rsidP="00F8380E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F8380E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387" w:type="dxa"/>
          </w:tcPr>
          <w:p w:rsidR="002246E3" w:rsidRPr="00F8380E" w:rsidRDefault="00F8380E" w:rsidP="00F8380E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F8380E">
              <w:rPr>
                <w:rFonts w:ascii="Liberation Serif" w:hAnsi="Liberation Serif"/>
                <w:b/>
                <w:sz w:val="28"/>
                <w:szCs w:val="28"/>
              </w:rPr>
              <w:t>ПОСЛЕ</w:t>
            </w:r>
          </w:p>
        </w:tc>
      </w:tr>
      <w:tr w:rsidR="00DE453F" w:rsidTr="00DE453F">
        <w:tc>
          <w:tcPr>
            <w:tcW w:w="10773" w:type="dxa"/>
            <w:gridSpan w:val="2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Опалихинская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>, 27</w:t>
            </w:r>
          </w:p>
        </w:tc>
      </w:tr>
      <w:tr w:rsidR="00DE453F" w:rsidTr="00DE453F">
        <w:trPr>
          <w:trHeight w:val="3307"/>
        </w:trPr>
        <w:tc>
          <w:tcPr>
            <w:tcW w:w="5386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9256" cy="1800225"/>
                  <wp:effectExtent l="0" t="0" r="1270" b="0"/>
                  <wp:docPr id="12" name="Рисунок 12" descr="C:\Users\Avdonina_yav\Desktop\в почту\Опалихинская 27\7d2c029e-455b-4517-813c-df7be4f357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vdonina_yav\Desktop\в почту\Опалихинская 27\7d2c029e-455b-4517-813c-df7be4f357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463" cy="181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1350" cy="1790149"/>
                  <wp:effectExtent l="0" t="0" r="0" b="635"/>
                  <wp:docPr id="13" name="Рисунок 13" descr="C:\Users\Avdonina_yav\Desktop\в почту\Опалихинская 27\3371c232-d880-46e7-9b56-122af0c707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vdonina_yav\Desktop\в почту\Опалихинская 27\3371c232-d880-46e7-9b56-122af0c707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594" cy="180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3F" w:rsidTr="00DE453F">
        <w:tc>
          <w:tcPr>
            <w:tcW w:w="5386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387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E453F" w:rsidTr="00DE453F">
        <w:tc>
          <w:tcPr>
            <w:tcW w:w="10773" w:type="dxa"/>
            <w:gridSpan w:val="2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ул. Посадская, 37</w:t>
            </w:r>
          </w:p>
        </w:tc>
      </w:tr>
      <w:tr w:rsidR="00DE453F" w:rsidTr="00DE453F">
        <w:tc>
          <w:tcPr>
            <w:tcW w:w="5386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0015" cy="3714750"/>
                  <wp:effectExtent l="0" t="0" r="6985" b="0"/>
                  <wp:docPr id="14" name="Рисунок 14" descr="C:\Users\Avdonina_yav\Desktop\в почту\Посадская 37\0dc1e558-9284-450c-b6e8-7a4169f3fa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vdonina_yav\Desktop\в почту\Посадская 37\0dc1e558-9284-450c-b6e8-7a4169f3fa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32" cy="372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5321" cy="3714750"/>
                  <wp:effectExtent l="0" t="0" r="1270" b="0"/>
                  <wp:docPr id="15" name="Рисунок 15" descr="C:\Users\Avdonina_yav\Desktop\в почту\Посадская 37\d054353c-703e-48ae-be18-3168d070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vdonina_yav\Desktop\в почту\Посадская 37\d054353c-703e-48ae-be18-3168d070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58" cy="373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3F" w:rsidTr="00DE453F">
        <w:tc>
          <w:tcPr>
            <w:tcW w:w="5386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387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E453F" w:rsidTr="00DE453F">
        <w:tc>
          <w:tcPr>
            <w:tcW w:w="10773" w:type="dxa"/>
            <w:gridSpan w:val="2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ул. Посадская, 43</w:t>
            </w:r>
          </w:p>
        </w:tc>
      </w:tr>
      <w:tr w:rsidR="00DE453F" w:rsidTr="00DE453F">
        <w:trPr>
          <w:trHeight w:val="3556"/>
        </w:trPr>
        <w:tc>
          <w:tcPr>
            <w:tcW w:w="5386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1842813"/>
                  <wp:effectExtent l="0" t="0" r="0" b="5080"/>
                  <wp:docPr id="16" name="Рисунок 16" descr="C:\Users\Avdonina_yav\Desktop\в почту\Посадская вблизи 43\6a7b87e3-96bb-4386-9e30-331366c1c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vdonina_yav\Desktop\в почту\Посадская вблизи 43\6a7b87e3-96bb-4386-9e30-331366c1c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494" cy="184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F8380E" w:rsidRDefault="00F8380E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2F680" wp14:editId="4B075F4C">
                  <wp:extent cx="3257475" cy="1842770"/>
                  <wp:effectExtent l="0" t="0" r="635" b="5080"/>
                  <wp:docPr id="18" name="Рисунок 18" descr="C:\Users\Avdonina_yav\Desktop\в почту\Посадская вблизи 43\2742d182-b04c-4b02-92bc-d75e8f7980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vdonina_yav\Desktop\в почту\Посадская вблизи 43\2742d182-b04c-4b02-92bc-d75e8f7980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13" cy="185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3F" w:rsidRPr="00F8380E" w:rsidTr="00DE453F">
        <w:trPr>
          <w:trHeight w:val="278"/>
        </w:trPr>
        <w:tc>
          <w:tcPr>
            <w:tcW w:w="5386" w:type="dxa"/>
          </w:tcPr>
          <w:p w:rsidR="00DE453F" w:rsidRPr="00F8380E" w:rsidRDefault="00DE453F" w:rsidP="00CA2193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F8380E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387" w:type="dxa"/>
          </w:tcPr>
          <w:p w:rsidR="00DE453F" w:rsidRPr="00F8380E" w:rsidRDefault="00DE453F" w:rsidP="00CA2193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F8380E">
              <w:rPr>
                <w:rFonts w:ascii="Liberation Serif" w:hAnsi="Liberation Serif"/>
                <w:b/>
                <w:sz w:val="28"/>
                <w:szCs w:val="28"/>
              </w:rPr>
              <w:t>ПОСЛЕ</w:t>
            </w:r>
          </w:p>
        </w:tc>
      </w:tr>
      <w:tr w:rsidR="00DE453F" w:rsidTr="00A8143C">
        <w:tc>
          <w:tcPr>
            <w:tcW w:w="10773" w:type="dxa"/>
            <w:gridSpan w:val="2"/>
          </w:tcPr>
          <w:p w:rsidR="00DE453F" w:rsidRDefault="00DE453F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ул. Татищева, 64</w:t>
            </w:r>
          </w:p>
        </w:tc>
      </w:tr>
      <w:tr w:rsidR="00DE453F" w:rsidTr="00DE453F">
        <w:trPr>
          <w:trHeight w:val="6000"/>
        </w:trPr>
        <w:tc>
          <w:tcPr>
            <w:tcW w:w="5386" w:type="dxa"/>
          </w:tcPr>
          <w:p w:rsidR="00F8380E" w:rsidRDefault="00DE453F" w:rsidP="00DE453F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4945" cy="3724275"/>
                  <wp:effectExtent l="0" t="0" r="8255" b="0"/>
                  <wp:docPr id="19" name="Рисунок 19" descr="C:\Users\Avdonina_yav\Desktop\в почту\Татищева 64\4a0df6a5-a84f-488f-ad4c-a40c794e2d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vdonina_yav\Desktop\в почту\Татищева 64\4a0df6a5-a84f-488f-ad4c-a40c794e2d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43" cy="373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F8380E" w:rsidRDefault="00DE453F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48145" wp14:editId="6C100057">
                  <wp:extent cx="2734945" cy="3724275"/>
                  <wp:effectExtent l="0" t="0" r="8255" b="9525"/>
                  <wp:docPr id="20" name="Рисунок 20" descr="C:\Users\Avdonina_yav\Desktop\в почту\Татищева 64\5257ac94-ae2e-4b96-ab6c-e9cf79d7c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vdonina_yav\Desktop\в почту\Татищева 64\5257ac94-ae2e-4b96-ab6c-e9cf79d7c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868" cy="373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3F" w:rsidTr="00DE453F">
        <w:tc>
          <w:tcPr>
            <w:tcW w:w="5386" w:type="dxa"/>
          </w:tcPr>
          <w:p w:rsidR="00DE453F" w:rsidRDefault="00DE453F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53F" w:rsidRDefault="00DE453F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E453F" w:rsidTr="009F7E95">
        <w:tc>
          <w:tcPr>
            <w:tcW w:w="10773" w:type="dxa"/>
            <w:gridSpan w:val="2"/>
          </w:tcPr>
          <w:p w:rsidR="00DE453F" w:rsidRDefault="00DE453F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ул. Ухтомская, 32</w:t>
            </w:r>
          </w:p>
        </w:tc>
      </w:tr>
      <w:tr w:rsidR="00DE453F" w:rsidTr="00DE453F">
        <w:trPr>
          <w:trHeight w:val="6406"/>
        </w:trPr>
        <w:tc>
          <w:tcPr>
            <w:tcW w:w="5386" w:type="dxa"/>
          </w:tcPr>
          <w:p w:rsidR="00DE453F" w:rsidRDefault="00DE453F" w:rsidP="00DE453F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2414" cy="3467100"/>
                  <wp:effectExtent l="0" t="0" r="7620" b="0"/>
                  <wp:docPr id="21" name="Рисунок 21" descr="C:\Users\Avdonina_yav\Desktop\в почту\Ухтомская 32\eb732556-0235-4cc5-bbde-8221c66640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vdonina_yav\Desktop\в почту\Ухтомская 32\eb732556-0235-4cc5-bbde-8221c66640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208" cy="34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DE453F" w:rsidRDefault="00DE453F" w:rsidP="00F8380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94FA9B" wp14:editId="7E5EDA4E">
                  <wp:extent cx="2602414" cy="3467100"/>
                  <wp:effectExtent l="0" t="0" r="7620" b="0"/>
                  <wp:docPr id="22" name="Рисунок 22" descr="C:\Users\Avdonina_yav\Desktop\в почту\Ухтомская 32\a8981460-5be8-4f69-be7d-46b6640932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vdonina_yav\Desktop\в почту\Ухтомская 32\a8981460-5be8-4f69-be7d-46b6640932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17" cy="347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6E3" w:rsidRPr="002246E3" w:rsidRDefault="002246E3" w:rsidP="002246E3">
      <w:pPr>
        <w:jc w:val="right"/>
        <w:rPr>
          <w:rFonts w:ascii="Liberation Serif" w:hAnsi="Liberation Serif"/>
          <w:sz w:val="28"/>
          <w:szCs w:val="28"/>
        </w:rPr>
      </w:pPr>
    </w:p>
    <w:sectPr w:rsidR="002246E3" w:rsidRPr="002246E3" w:rsidSect="002246E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6E3"/>
    <w:rsid w:val="002246E3"/>
    <w:rsid w:val="00302E4B"/>
    <w:rsid w:val="003A33B6"/>
    <w:rsid w:val="00DE453F"/>
    <w:rsid w:val="00F8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77F13-D353-451C-8615-C9ADACAA3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4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Авдонина Яна Валерьевна</dc:creator>
  <cp:keywords/>
  <dc:description/>
  <cp:lastModifiedBy>Восканян Роза Арамовна</cp:lastModifiedBy>
  <cp:revision>2</cp:revision>
  <dcterms:created xsi:type="dcterms:W3CDTF">2024-03-15T05:34:00Z</dcterms:created>
  <dcterms:modified xsi:type="dcterms:W3CDTF">2024-03-15T05:34:00Z</dcterms:modified>
</cp:coreProperties>
</file>